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AD3A" w14:textId="77777777" w:rsidR="00951E33" w:rsidRPr="00FD7F8D" w:rsidRDefault="00951E33" w:rsidP="00951E3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D7F8D"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 w:rsidRPr="00FD7F8D">
        <w:rPr>
          <w:rFonts w:ascii="Times New Roman" w:hAnsi="Times New Roman"/>
          <w:b/>
          <w:sz w:val="24"/>
          <w:szCs w:val="24"/>
        </w:rPr>
        <w:t>Adžića</w:t>
      </w:r>
      <w:proofErr w:type="spellEnd"/>
      <w:r w:rsidRPr="00FD7F8D"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1CE17824" w14:textId="77777777" w:rsidR="00951E33" w:rsidRPr="00FD7F8D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>Školska 2, 34310 Pleternica</w:t>
      </w:r>
    </w:p>
    <w:p w14:paraId="10CAD07A" w14:textId="77777777" w:rsidR="00951E33" w:rsidRPr="00FD7F8D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</w:p>
    <w:p w14:paraId="064B8AB9" w14:textId="77777777" w:rsidR="00FD7F8D" w:rsidRPr="00FD7F8D" w:rsidRDefault="00951E33" w:rsidP="00FD7F8D">
      <w:r w:rsidRPr="00FD7F8D">
        <w:t> </w:t>
      </w:r>
      <w:r w:rsidR="00FD7F8D" w:rsidRPr="00FD7F8D">
        <w:t>KLASA: 007-04/22-02/2</w:t>
      </w:r>
    </w:p>
    <w:p w14:paraId="1B159F18" w14:textId="77777777" w:rsidR="00FD7F8D" w:rsidRPr="00FD7F8D" w:rsidRDefault="00FD7F8D" w:rsidP="00FD7F8D">
      <w:r w:rsidRPr="00FD7F8D">
        <w:t>URBROJ: 2177-31-01-22-2</w:t>
      </w:r>
    </w:p>
    <w:p w14:paraId="278524ED" w14:textId="77777777" w:rsidR="00FD7F8D" w:rsidRPr="00FD7F8D" w:rsidRDefault="00FD7F8D" w:rsidP="00FD7F8D">
      <w:r w:rsidRPr="00FD7F8D">
        <w:t>Pleternica, 28.2.2022.</w:t>
      </w:r>
    </w:p>
    <w:p w14:paraId="133DF7D3" w14:textId="39E65D55" w:rsidR="00951E33" w:rsidRPr="00FD7F8D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</w:p>
    <w:p w14:paraId="4B59069C" w14:textId="7C54F779" w:rsidR="00951E33" w:rsidRPr="00FD7F8D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 </w:t>
      </w:r>
      <w:r w:rsidR="00FD7F8D" w:rsidRPr="00FD7F8D">
        <w:rPr>
          <w:rFonts w:ascii="Times New Roman" w:hAnsi="Times New Roman"/>
          <w:sz w:val="24"/>
          <w:szCs w:val="24"/>
        </w:rPr>
        <w:t>9</w:t>
      </w:r>
      <w:r w:rsidRPr="00FD7F8D">
        <w:rPr>
          <w:rFonts w:ascii="Times New Roman" w:hAnsi="Times New Roman"/>
          <w:sz w:val="24"/>
          <w:szCs w:val="24"/>
        </w:rPr>
        <w:t xml:space="preserve">. sjednice Školskog odbora održane  </w:t>
      </w:r>
      <w:r w:rsidR="005742E1" w:rsidRPr="00FD7F8D">
        <w:rPr>
          <w:rFonts w:ascii="Times New Roman" w:hAnsi="Times New Roman"/>
          <w:sz w:val="24"/>
          <w:szCs w:val="24"/>
        </w:rPr>
        <w:t>2</w:t>
      </w:r>
      <w:r w:rsidR="00FD7F8D" w:rsidRPr="00FD7F8D">
        <w:rPr>
          <w:rFonts w:ascii="Times New Roman" w:hAnsi="Times New Roman"/>
          <w:sz w:val="24"/>
          <w:szCs w:val="24"/>
        </w:rPr>
        <w:t>8</w:t>
      </w:r>
      <w:r w:rsidR="00D6179D" w:rsidRPr="00FD7F8D">
        <w:rPr>
          <w:rFonts w:ascii="Times New Roman" w:hAnsi="Times New Roman"/>
          <w:sz w:val="24"/>
          <w:szCs w:val="24"/>
        </w:rPr>
        <w:t>.2</w:t>
      </w:r>
      <w:r w:rsidRPr="00FD7F8D">
        <w:rPr>
          <w:rFonts w:ascii="Times New Roman" w:hAnsi="Times New Roman"/>
          <w:sz w:val="24"/>
          <w:szCs w:val="24"/>
        </w:rPr>
        <w:t>.202</w:t>
      </w:r>
      <w:r w:rsidR="00FD7F8D" w:rsidRPr="00FD7F8D">
        <w:rPr>
          <w:rFonts w:ascii="Times New Roman" w:hAnsi="Times New Roman"/>
          <w:sz w:val="24"/>
          <w:szCs w:val="24"/>
        </w:rPr>
        <w:t>2</w:t>
      </w:r>
      <w:r w:rsidRPr="00FD7F8D">
        <w:rPr>
          <w:rFonts w:ascii="Times New Roman" w:hAnsi="Times New Roman"/>
          <w:sz w:val="24"/>
          <w:szCs w:val="24"/>
        </w:rPr>
        <w:t>.</w:t>
      </w:r>
      <w:r w:rsidR="005742E1" w:rsidRPr="00FD7F8D">
        <w:rPr>
          <w:rFonts w:ascii="Times New Roman" w:hAnsi="Times New Roman"/>
          <w:sz w:val="24"/>
          <w:szCs w:val="24"/>
        </w:rPr>
        <w:t xml:space="preserve"> </w:t>
      </w:r>
      <w:r w:rsidRPr="00FD7F8D">
        <w:rPr>
          <w:rFonts w:ascii="Times New Roman" w:hAnsi="Times New Roman"/>
          <w:sz w:val="24"/>
          <w:szCs w:val="24"/>
        </w:rPr>
        <w:t>godine, objavljuju se</w:t>
      </w:r>
    </w:p>
    <w:p w14:paraId="315F67EA" w14:textId="77777777" w:rsidR="00951E33" w:rsidRPr="00FD7F8D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</w:p>
    <w:p w14:paraId="34223C4C" w14:textId="77777777" w:rsidR="00951E33" w:rsidRPr="00FD7F8D" w:rsidRDefault="00951E33" w:rsidP="00951E33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7F8D"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2070039B" w14:textId="77777777" w:rsidR="00951E33" w:rsidRPr="00FD7F8D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</w:p>
    <w:p w14:paraId="4B58DC0F" w14:textId="5CD0445D" w:rsidR="00D6179D" w:rsidRPr="00FD7F8D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 xml:space="preserve">1.  Jednoglasno je prihvaćen zapisnik s </w:t>
      </w:r>
      <w:r w:rsidR="00FD7F8D" w:rsidRPr="00FD7F8D">
        <w:rPr>
          <w:rFonts w:ascii="Times New Roman" w:hAnsi="Times New Roman"/>
          <w:sz w:val="24"/>
          <w:szCs w:val="24"/>
        </w:rPr>
        <w:t>8</w:t>
      </w:r>
      <w:r w:rsidRPr="00FD7F8D">
        <w:rPr>
          <w:rFonts w:ascii="Times New Roman" w:hAnsi="Times New Roman"/>
          <w:sz w:val="24"/>
          <w:szCs w:val="24"/>
        </w:rPr>
        <w:t>. sjednice ŠO</w:t>
      </w:r>
    </w:p>
    <w:p w14:paraId="0F746DAC" w14:textId="77777777" w:rsidR="00FD7F8D" w:rsidRPr="00FD7F8D" w:rsidRDefault="005742E1" w:rsidP="00FD7F8D">
      <w:r w:rsidRPr="00FD7F8D">
        <w:t>2</w:t>
      </w:r>
      <w:r w:rsidR="00D6179D" w:rsidRPr="00FD7F8D">
        <w:t>. Donesena je Odluka o usvajanju</w:t>
      </w:r>
      <w:r w:rsidRPr="00FD7F8D">
        <w:t xml:space="preserve"> </w:t>
      </w:r>
      <w:r w:rsidR="00FD7F8D" w:rsidRPr="00FD7F8D">
        <w:t>Financijskih izvješća s izvršenjem za 2021. godinu</w:t>
      </w:r>
    </w:p>
    <w:p w14:paraId="2C47D308" w14:textId="14DC0304" w:rsidR="00951E33" w:rsidRPr="00FD7F8D" w:rsidRDefault="00FD7F8D" w:rsidP="00951E33">
      <w:pPr>
        <w:pStyle w:val="Bezproreda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 xml:space="preserve">3.Donesena je Odluka o usvajanju </w:t>
      </w:r>
      <w:r w:rsidRPr="00FD7F8D">
        <w:rPr>
          <w:rFonts w:ascii="Times New Roman" w:hAnsi="Times New Roman"/>
          <w:sz w:val="24"/>
          <w:szCs w:val="24"/>
        </w:rPr>
        <w:t>Pravilnik</w:t>
      </w:r>
      <w:r w:rsidRPr="00FD7F8D">
        <w:rPr>
          <w:rFonts w:ascii="Times New Roman" w:hAnsi="Times New Roman"/>
          <w:sz w:val="24"/>
          <w:szCs w:val="24"/>
        </w:rPr>
        <w:t>a</w:t>
      </w:r>
      <w:r w:rsidRPr="00FD7F8D">
        <w:rPr>
          <w:rFonts w:ascii="Times New Roman" w:hAnsi="Times New Roman"/>
          <w:sz w:val="24"/>
          <w:szCs w:val="24"/>
        </w:rPr>
        <w:t xml:space="preserve"> o postupku unutarnjeg prijavljivanja nepravilnosti</w:t>
      </w:r>
      <w:r w:rsidRPr="00FD7F8D">
        <w:rPr>
          <w:rFonts w:ascii="Times New Roman" w:hAnsi="Times New Roman"/>
          <w:sz w:val="24"/>
          <w:szCs w:val="24"/>
        </w:rPr>
        <w:t>.</w:t>
      </w:r>
    </w:p>
    <w:p w14:paraId="3E07508E" w14:textId="77777777" w:rsidR="00951E33" w:rsidRPr="00FD7F8D" w:rsidRDefault="00951E33" w:rsidP="00951E33">
      <w:pPr>
        <w:rPr>
          <w:rFonts w:eastAsia="Times New Roman"/>
          <w:lang w:eastAsia="hr-HR"/>
        </w:rPr>
      </w:pPr>
    </w:p>
    <w:p w14:paraId="01FFC3C2" w14:textId="39AA3639" w:rsidR="00951E33" w:rsidRPr="00FD7F8D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</w:p>
    <w:p w14:paraId="5A77ABCD" w14:textId="77777777" w:rsidR="00951E33" w:rsidRPr="00FD7F8D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C06C5C5" w14:textId="77777777" w:rsidR="00951E33" w:rsidRPr="00FD7F8D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6ADDD86D" w14:textId="77777777" w:rsidR="00951E33" w:rsidRPr="00FD7F8D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>Predsjednica ŠO:</w:t>
      </w:r>
    </w:p>
    <w:p w14:paraId="5BC4C0D6" w14:textId="77777777" w:rsidR="00951E33" w:rsidRPr="00FD7F8D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2626B9AB" w14:textId="77777777" w:rsidR="00951E33" w:rsidRPr="00FD7F8D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6ADAC7D" w14:textId="77777777" w:rsidR="00951E33" w:rsidRPr="00FD7F8D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>Marijana Škvorc, dipl. ing.</w:t>
      </w:r>
    </w:p>
    <w:p w14:paraId="3FBF094F" w14:textId="77777777" w:rsidR="00951E33" w:rsidRPr="00FD7F8D" w:rsidRDefault="00951E33" w:rsidP="00951E33"/>
    <w:p w14:paraId="3C5657FE" w14:textId="77777777" w:rsidR="00787F1C" w:rsidRPr="00FD7F8D" w:rsidRDefault="00787F1C"/>
    <w:sectPr w:rsidR="00787F1C" w:rsidRPr="00FD7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28AD"/>
    <w:multiLevelType w:val="hybridMultilevel"/>
    <w:tmpl w:val="6D828724"/>
    <w:lvl w:ilvl="0" w:tplc="A62687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54"/>
    <w:rsid w:val="00502019"/>
    <w:rsid w:val="005742E1"/>
    <w:rsid w:val="00691EF4"/>
    <w:rsid w:val="00787F1C"/>
    <w:rsid w:val="00791354"/>
    <w:rsid w:val="00951E33"/>
    <w:rsid w:val="00D6179D"/>
    <w:rsid w:val="00E05A6E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0D5D"/>
  <w15:chartTrackingRefBased/>
  <w15:docId w15:val="{9BAC458C-82DD-4803-8AB9-2888523A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1E33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2022-02-28T13:51:00Z</dcterms:created>
  <dcterms:modified xsi:type="dcterms:W3CDTF">2022-02-28T13:54:00Z</dcterms:modified>
</cp:coreProperties>
</file>