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3A" w:rsidRPr="00920AB9" w:rsidRDefault="009E53C2" w:rsidP="00A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IZVOD IZ </w:t>
      </w:r>
      <w:r w:rsidR="00A3633A" w:rsidRPr="00920AB9">
        <w:rPr>
          <w:b/>
          <w:sz w:val="28"/>
          <w:szCs w:val="28"/>
        </w:rPr>
        <w:t>ZAPISNIK</w:t>
      </w:r>
      <w:r>
        <w:rPr>
          <w:b/>
          <w:sz w:val="28"/>
          <w:szCs w:val="28"/>
        </w:rPr>
        <w:t>A</w:t>
      </w:r>
    </w:p>
    <w:p w:rsidR="00A3633A" w:rsidRPr="00920AB9" w:rsidRDefault="00A3633A" w:rsidP="00A3633A">
      <w:pPr>
        <w:jc w:val="center"/>
        <w:rPr>
          <w:i/>
        </w:rPr>
      </w:pPr>
      <w:r w:rsidRPr="00920AB9">
        <w:rPr>
          <w:i/>
        </w:rPr>
        <w:t>s konstituirajuće sjednice Školskog odbora</w:t>
      </w:r>
    </w:p>
    <w:p w:rsidR="00A3633A" w:rsidRPr="00920AB9" w:rsidRDefault="00A3633A" w:rsidP="00A3633A">
      <w:pPr>
        <w:jc w:val="center"/>
        <w:rPr>
          <w:i/>
        </w:rPr>
      </w:pPr>
      <w:r w:rsidRPr="00920AB9">
        <w:rPr>
          <w:i/>
        </w:rPr>
        <w:t xml:space="preserve"> OŠ fra Kaje Adžića Pleternica održane </w:t>
      </w:r>
    </w:p>
    <w:p w:rsidR="00A3633A" w:rsidRPr="00920AB9" w:rsidRDefault="00A3633A" w:rsidP="00A3633A">
      <w:pPr>
        <w:jc w:val="center"/>
        <w:rPr>
          <w:i/>
        </w:rPr>
      </w:pPr>
      <w:r w:rsidRPr="00920AB9">
        <w:rPr>
          <w:i/>
        </w:rPr>
        <w:t>29.svibnja 2017. godine s početkom u 15;10 sati</w:t>
      </w:r>
    </w:p>
    <w:p w:rsidR="00A3633A" w:rsidRDefault="00A3633A" w:rsidP="00A3633A">
      <w:pPr>
        <w:jc w:val="center"/>
      </w:pPr>
    </w:p>
    <w:p w:rsidR="00A3633A" w:rsidRDefault="00A3633A" w:rsidP="00A3633A"/>
    <w:p w:rsidR="00A3633A" w:rsidRDefault="00A3633A" w:rsidP="00A3633A">
      <w:r>
        <w:t>DNEVNI RED:</w:t>
      </w:r>
    </w:p>
    <w:p w:rsidR="00A3633A" w:rsidRDefault="00A3633A" w:rsidP="00A3633A">
      <w:pPr>
        <w:numPr>
          <w:ilvl w:val="0"/>
          <w:numId w:val="1"/>
        </w:numPr>
      </w:pPr>
      <w:r>
        <w:t>Izvješće predsjedavatelja sjednice o imenovanim članovima Školskog odbora</w:t>
      </w:r>
    </w:p>
    <w:p w:rsidR="00A3633A" w:rsidRDefault="00A3633A" w:rsidP="00A3633A">
      <w:pPr>
        <w:numPr>
          <w:ilvl w:val="0"/>
          <w:numId w:val="1"/>
        </w:numPr>
      </w:pPr>
      <w:r>
        <w:t>Verificiranje mandata članova Školskog odbora</w:t>
      </w:r>
    </w:p>
    <w:p w:rsidR="00A3633A" w:rsidRDefault="00A3633A" w:rsidP="00A3633A">
      <w:pPr>
        <w:numPr>
          <w:ilvl w:val="0"/>
          <w:numId w:val="1"/>
        </w:numPr>
      </w:pPr>
      <w:r>
        <w:t>Izbor predsjednika i zamjenika predsjednika Školskog odbora</w:t>
      </w:r>
    </w:p>
    <w:p w:rsidR="00A3633A" w:rsidRDefault="00A3633A" w:rsidP="00A3633A"/>
    <w:p w:rsidR="009E53C2" w:rsidRDefault="00A3633A" w:rsidP="00A3633A">
      <w:pPr>
        <w:rPr>
          <w:b/>
          <w:i/>
        </w:rPr>
      </w:pPr>
      <w:r w:rsidRPr="00E6521C">
        <w:rPr>
          <w:b/>
          <w:i/>
        </w:rPr>
        <w:t>Ad.1. Izvješće predsjedavatelja sjednice o imenovanim članovima Školskog odbora</w:t>
      </w:r>
    </w:p>
    <w:p w:rsidR="00B62DC7" w:rsidRPr="009E53C2" w:rsidRDefault="009E53C2" w:rsidP="00A3633A">
      <w:pPr>
        <w:rPr>
          <w:b/>
          <w:i/>
        </w:rPr>
      </w:pPr>
      <w:r>
        <w:t>Predsjedavatelj</w:t>
      </w:r>
      <w:r w:rsidR="00B62DC7">
        <w:t xml:space="preserve"> izvješćuje prisutne o imenovanim članovima Školskog odbora.</w:t>
      </w:r>
      <w:r w:rsidR="00A46819">
        <w:t xml:space="preserve"> Učiteljsko</w:t>
      </w:r>
      <w:r w:rsidR="00B62DC7">
        <w:t xml:space="preserve"> je</w:t>
      </w:r>
      <w:r w:rsidR="00A46819">
        <w:t xml:space="preserve"> vijeće na svojoj sjednici 24.4.2017. imenovalo članove u Školski iz reda učitelja i stručnih suradnika: Jasnu Kajtar, nastavnicu razredne nastave i Anku Kukuruzović, nastavnicu razredne nastave. Radničko vijeće je na svojoj sjednici od 15.5.2017. imenovalo Gordanu Marjanović Jurnečku, prof. TZK u Školski odbor, Vijeće roditelja je na sjednici od 16.5.2017. godine imenovalo</w:t>
      </w:r>
      <w:r w:rsidR="00525534">
        <w:t xml:space="preserve"> u Školski odbor</w:t>
      </w:r>
      <w:r w:rsidR="00A46819">
        <w:t xml:space="preserve"> Dijanu Ferković, roditelj</w:t>
      </w:r>
      <w:r w:rsidR="00421689">
        <w:t>a</w:t>
      </w:r>
      <w:r w:rsidR="00A46819">
        <w:t xml:space="preserve"> učenika 3. razreda PŠ Drenovac. </w:t>
      </w:r>
      <w:r w:rsidR="00525534">
        <w:t>Osnivač je samostalno</w:t>
      </w:r>
      <w:r w:rsidR="00421689">
        <w:t xml:space="preserve"> u Školski odbor</w:t>
      </w:r>
      <w:r w:rsidR="00525534">
        <w:t xml:space="preserve"> imenovao tri člana</w:t>
      </w:r>
      <w:r w:rsidR="00421689">
        <w:t xml:space="preserve"> </w:t>
      </w:r>
      <w:r w:rsidR="00525534">
        <w:t>(</w:t>
      </w:r>
      <w:r w:rsidR="00421689">
        <w:t>Rješenje:</w:t>
      </w:r>
      <w:r w:rsidR="00A46819">
        <w:t xml:space="preserve"> KLASA: 602-03/17-01/70, URBROJ:2177/1-07-07/5-17-2, od 18.4.2017.</w:t>
      </w:r>
      <w:r w:rsidR="00525534">
        <w:t>)</w:t>
      </w:r>
      <w:r w:rsidR="00421689">
        <w:t>,</w:t>
      </w:r>
      <w:r w:rsidR="00525534">
        <w:t xml:space="preserve"> </w:t>
      </w:r>
      <w:r w:rsidR="00421689">
        <w:t xml:space="preserve"> Ivanu Pejnović, Đuru</w:t>
      </w:r>
      <w:r w:rsidR="00A46819">
        <w:t xml:space="preserve"> Lombar</w:t>
      </w:r>
      <w:r w:rsidR="00421689">
        <w:t>a</w:t>
      </w:r>
      <w:r w:rsidR="00A46819">
        <w:t xml:space="preserve"> i Zdravk</w:t>
      </w:r>
      <w:r w:rsidR="00421689">
        <w:t>a</w:t>
      </w:r>
      <w:r w:rsidR="00A46819">
        <w:t xml:space="preserve"> Novak</w:t>
      </w:r>
      <w:r w:rsidR="00421689">
        <w:t>a</w:t>
      </w:r>
      <w:r w:rsidR="00A46819">
        <w:t>.</w:t>
      </w:r>
    </w:p>
    <w:p w:rsidR="00A3633A" w:rsidRDefault="00A3633A" w:rsidP="00A3633A"/>
    <w:p w:rsidR="00A3633A" w:rsidRPr="00E6521C" w:rsidRDefault="00A3633A" w:rsidP="00A3633A">
      <w:pPr>
        <w:rPr>
          <w:b/>
          <w:i/>
        </w:rPr>
      </w:pPr>
      <w:r w:rsidRPr="00E6521C">
        <w:rPr>
          <w:b/>
          <w:i/>
        </w:rPr>
        <w:t>Ad.2 . Verificiranje mandata članova ŠO</w:t>
      </w:r>
    </w:p>
    <w:p w:rsidR="00A82DB1" w:rsidRDefault="009E53C2" w:rsidP="00A3633A">
      <w:r>
        <w:t>Verificirani su mandati</w:t>
      </w:r>
      <w:r w:rsidR="00A82DB1">
        <w:t xml:space="preserve"> članova Školskog odbora o</w:t>
      </w:r>
      <w:r w:rsidR="0051071F">
        <w:t>dbora na način da je provjeren njihov identitet s podacima iz akata o imenovanju</w:t>
      </w:r>
      <w:r w:rsidR="00920AB9">
        <w:t xml:space="preserve"> i utvrđeno je da su mandati imenovanih članova Školskog odbora istiniti, a dokaz pravovaljanosti su</w:t>
      </w:r>
      <w:r w:rsidR="00A82DB1">
        <w:t>:</w:t>
      </w:r>
    </w:p>
    <w:p w:rsidR="00A82DB1" w:rsidRDefault="00A82DB1" w:rsidP="00A82DB1">
      <w:pPr>
        <w:pStyle w:val="Odlomakpopisa"/>
        <w:numPr>
          <w:ilvl w:val="0"/>
          <w:numId w:val="4"/>
        </w:numPr>
      </w:pPr>
      <w:r>
        <w:t>Z</w:t>
      </w:r>
      <w:r w:rsidR="00920AB9">
        <w:t>apisnik  Učiteljskog vijeća</w:t>
      </w:r>
      <w:r>
        <w:t xml:space="preserve"> i Odluka o imenovanju dva (2) člana u Školski odbor,</w:t>
      </w:r>
    </w:p>
    <w:p w:rsidR="00A82DB1" w:rsidRDefault="00A82DB1" w:rsidP="00A82DB1">
      <w:pPr>
        <w:pStyle w:val="Odlomakpopisa"/>
        <w:numPr>
          <w:ilvl w:val="0"/>
          <w:numId w:val="4"/>
        </w:numPr>
      </w:pPr>
      <w:r>
        <w:t>Z</w:t>
      </w:r>
      <w:r w:rsidR="00920AB9">
        <w:t>apisnik sa sjednice Radničkog vijeća</w:t>
      </w:r>
      <w:r>
        <w:t xml:space="preserve"> i Odluka o imenovanju jednog (1) člana u Školski odbor</w:t>
      </w:r>
      <w:r w:rsidR="00920AB9">
        <w:t xml:space="preserve">, </w:t>
      </w:r>
    </w:p>
    <w:p w:rsidR="00CC6D6E" w:rsidRDefault="00A82DB1" w:rsidP="00A82DB1">
      <w:pPr>
        <w:pStyle w:val="Odlomakpopisa"/>
        <w:numPr>
          <w:ilvl w:val="0"/>
          <w:numId w:val="4"/>
        </w:numPr>
      </w:pPr>
      <w:r>
        <w:t>Z</w:t>
      </w:r>
      <w:r w:rsidR="00920AB9">
        <w:t>apisnik Vijeća roditelja</w:t>
      </w:r>
      <w:r>
        <w:t xml:space="preserve"> i Odluka o imenovanju jednog (1) člana u Školski odbor</w:t>
      </w:r>
      <w:r w:rsidR="00920AB9">
        <w:t xml:space="preserve">, </w:t>
      </w:r>
    </w:p>
    <w:p w:rsidR="00A3633A" w:rsidRDefault="00920AB9" w:rsidP="00A82DB1">
      <w:pPr>
        <w:pStyle w:val="Odlomakpopisa"/>
        <w:numPr>
          <w:ilvl w:val="0"/>
          <w:numId w:val="4"/>
        </w:numPr>
      </w:pPr>
      <w:r>
        <w:t xml:space="preserve"> Rješenje Osnivača o imenovanim članovima Školskog odbora.</w:t>
      </w:r>
    </w:p>
    <w:p w:rsidR="00A3633A" w:rsidRDefault="00A3633A" w:rsidP="00A3633A">
      <w:pPr>
        <w:rPr>
          <w:i/>
        </w:rPr>
      </w:pPr>
    </w:p>
    <w:p w:rsidR="00A3633A" w:rsidRPr="00BD6437" w:rsidRDefault="00A3633A" w:rsidP="00A3633A">
      <w:pPr>
        <w:rPr>
          <w:i/>
        </w:rPr>
      </w:pPr>
      <w:r w:rsidRPr="00BD6437">
        <w:rPr>
          <w:i/>
        </w:rPr>
        <w:t>Članovi ŠO ispred osnivač</w:t>
      </w:r>
      <w:r>
        <w:rPr>
          <w:i/>
        </w:rPr>
        <w:t>a</w:t>
      </w:r>
      <w:r w:rsidRPr="00BD6437">
        <w:rPr>
          <w:i/>
        </w:rPr>
        <w:t>:</w:t>
      </w:r>
    </w:p>
    <w:p w:rsidR="00A3633A" w:rsidRDefault="00A3633A" w:rsidP="00A3633A">
      <w:r>
        <w:t>1. Ivana Pejnov</w:t>
      </w:r>
      <w:r w:rsidR="009E53C2">
        <w:t>ić,</w:t>
      </w:r>
      <w:r>
        <w:t xml:space="preserve"> Pleternica </w:t>
      </w:r>
    </w:p>
    <w:p w:rsidR="00A3633A" w:rsidRDefault="00A3633A" w:rsidP="00A3633A">
      <w:r>
        <w:t>2.</w:t>
      </w:r>
      <w:r w:rsidR="009E53C2">
        <w:t xml:space="preserve"> Đuro Lombar, </w:t>
      </w:r>
      <w:r>
        <w:t xml:space="preserve"> Pleternica </w:t>
      </w:r>
    </w:p>
    <w:p w:rsidR="00A3633A" w:rsidRDefault="00A3633A" w:rsidP="00A3633A">
      <w:r>
        <w:t xml:space="preserve">3. Zdravko Novak, </w:t>
      </w:r>
      <w:r w:rsidR="009E53C2">
        <w:t xml:space="preserve">Srednje Selo </w:t>
      </w:r>
    </w:p>
    <w:p w:rsidR="00A3633A" w:rsidRDefault="00A3633A" w:rsidP="00A3633A"/>
    <w:p w:rsidR="00A3633A" w:rsidRPr="00BD6437" w:rsidRDefault="00A3633A" w:rsidP="00A3633A">
      <w:pPr>
        <w:rPr>
          <w:i/>
        </w:rPr>
      </w:pPr>
      <w:r w:rsidRPr="00BD6437">
        <w:rPr>
          <w:i/>
        </w:rPr>
        <w:t>Članovi ŠO ispred Učiteljsko</w:t>
      </w:r>
      <w:r>
        <w:rPr>
          <w:i/>
        </w:rPr>
        <w:t>g</w:t>
      </w:r>
      <w:r w:rsidRPr="00BD6437">
        <w:rPr>
          <w:i/>
        </w:rPr>
        <w:t xml:space="preserve"> vijeć</w:t>
      </w:r>
      <w:r>
        <w:rPr>
          <w:i/>
        </w:rPr>
        <w:t>a</w:t>
      </w:r>
    </w:p>
    <w:p w:rsidR="00A3633A" w:rsidRDefault="00920AB9" w:rsidP="00920AB9">
      <w:r>
        <w:t>1.</w:t>
      </w:r>
      <w:r w:rsidR="00A3633A">
        <w:t>Anka Kuk</w:t>
      </w:r>
      <w:r w:rsidR="009E53C2">
        <w:t xml:space="preserve">uruzović, </w:t>
      </w:r>
      <w:r w:rsidR="00A3633A">
        <w:t>Pleternica</w:t>
      </w:r>
    </w:p>
    <w:p w:rsidR="00A3633A" w:rsidRDefault="00920AB9" w:rsidP="00920AB9">
      <w:r>
        <w:t>2.</w:t>
      </w:r>
      <w:r w:rsidR="009E53C2">
        <w:t xml:space="preserve">Jasna Kajtar, </w:t>
      </w:r>
      <w:r w:rsidR="00A3633A">
        <w:t xml:space="preserve"> Pleternica</w:t>
      </w:r>
    </w:p>
    <w:p w:rsidR="00A3633A" w:rsidRDefault="00A3633A" w:rsidP="00A3633A">
      <w:pPr>
        <w:pStyle w:val="Odlomakpopisa"/>
      </w:pPr>
    </w:p>
    <w:p w:rsidR="00A3633A" w:rsidRPr="00BD6437" w:rsidRDefault="00A3633A" w:rsidP="00A3633A">
      <w:pPr>
        <w:rPr>
          <w:i/>
        </w:rPr>
      </w:pPr>
      <w:r w:rsidRPr="00BD6437">
        <w:rPr>
          <w:i/>
        </w:rPr>
        <w:t>Član ispred Vijeća roditelja</w:t>
      </w:r>
    </w:p>
    <w:p w:rsidR="00A3633A" w:rsidRDefault="00A3633A" w:rsidP="00A3633A">
      <w:r>
        <w:t>1. Dijana Ferković,</w:t>
      </w:r>
      <w:r w:rsidR="009E53C2">
        <w:t xml:space="preserve"> Drenovac </w:t>
      </w:r>
    </w:p>
    <w:p w:rsidR="00A3633A" w:rsidRDefault="00A3633A" w:rsidP="00A3633A"/>
    <w:p w:rsidR="00A3633A" w:rsidRPr="00BD6437" w:rsidRDefault="00920AB9" w:rsidP="00A3633A">
      <w:pPr>
        <w:rPr>
          <w:i/>
        </w:rPr>
      </w:pPr>
      <w:r>
        <w:rPr>
          <w:i/>
        </w:rPr>
        <w:t>Član ispred Radničkog vijeća</w:t>
      </w:r>
    </w:p>
    <w:p w:rsidR="00CC6D6E" w:rsidRDefault="00CC6D6E" w:rsidP="00CC6D6E">
      <w:r>
        <w:t>1.</w:t>
      </w:r>
      <w:r w:rsidR="009E53C2">
        <w:t xml:space="preserve">Gordana Marjanović Jurnečka, </w:t>
      </w:r>
      <w:r>
        <w:t xml:space="preserve"> Pleternica.</w:t>
      </w:r>
    </w:p>
    <w:p w:rsidR="00A3633A" w:rsidRDefault="00A3633A" w:rsidP="00A3633A"/>
    <w:p w:rsidR="00A3633A" w:rsidRPr="00E6521C" w:rsidRDefault="00A3633A" w:rsidP="00A3633A">
      <w:pPr>
        <w:rPr>
          <w:b/>
          <w:i/>
        </w:rPr>
      </w:pPr>
      <w:r w:rsidRPr="00E6521C">
        <w:rPr>
          <w:b/>
          <w:i/>
        </w:rPr>
        <w:t>Ad.3. Izbor predsjednika  i zamjenika predsjednika ŠO</w:t>
      </w:r>
    </w:p>
    <w:p w:rsidR="009225D9" w:rsidRDefault="009E53C2" w:rsidP="00B44281">
      <w:pPr>
        <w:pStyle w:val="Odlomakpopisa"/>
      </w:pPr>
      <w:r>
        <w:t>Predsjednica</w:t>
      </w:r>
      <w:r w:rsidR="00CC6D6E">
        <w:t xml:space="preserve"> Školskog odbora </w:t>
      </w:r>
      <w:r>
        <w:t>je Jasna</w:t>
      </w:r>
      <w:r w:rsidR="00CC6D6E">
        <w:t xml:space="preserve"> Kajtar</w:t>
      </w:r>
      <w:r>
        <w:t xml:space="preserve">, a zamjenica  predsjednice  Gordana </w:t>
      </w:r>
      <w:r w:rsidR="005E1C78">
        <w:t>Marjanović Jurnečka.</w:t>
      </w:r>
      <w:bookmarkStart w:id="0" w:name="_GoBack"/>
      <w:bookmarkEnd w:id="0"/>
    </w:p>
    <w:sectPr w:rsidR="009225D9" w:rsidSect="000161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20"/>
    <w:multiLevelType w:val="hybridMultilevel"/>
    <w:tmpl w:val="2A22A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E73"/>
    <w:multiLevelType w:val="hybridMultilevel"/>
    <w:tmpl w:val="14F8C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57D"/>
    <w:multiLevelType w:val="hybridMultilevel"/>
    <w:tmpl w:val="FDF64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61D2"/>
    <w:multiLevelType w:val="hybridMultilevel"/>
    <w:tmpl w:val="84A081E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841"/>
    <w:multiLevelType w:val="hybridMultilevel"/>
    <w:tmpl w:val="A2786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E78B6"/>
    <w:multiLevelType w:val="hybridMultilevel"/>
    <w:tmpl w:val="FA0C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A"/>
    <w:rsid w:val="00006099"/>
    <w:rsid w:val="000161AA"/>
    <w:rsid w:val="00421689"/>
    <w:rsid w:val="00435ADA"/>
    <w:rsid w:val="004557FE"/>
    <w:rsid w:val="0051071F"/>
    <w:rsid w:val="00525534"/>
    <w:rsid w:val="00550519"/>
    <w:rsid w:val="005E1C78"/>
    <w:rsid w:val="007835C4"/>
    <w:rsid w:val="00863F8E"/>
    <w:rsid w:val="00920AB9"/>
    <w:rsid w:val="009225D9"/>
    <w:rsid w:val="009B3F1E"/>
    <w:rsid w:val="009E53C2"/>
    <w:rsid w:val="00A3633A"/>
    <w:rsid w:val="00A46819"/>
    <w:rsid w:val="00A82DB1"/>
    <w:rsid w:val="00AC0B9F"/>
    <w:rsid w:val="00B44281"/>
    <w:rsid w:val="00B62DC7"/>
    <w:rsid w:val="00C35311"/>
    <w:rsid w:val="00CC6D6E"/>
    <w:rsid w:val="00E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A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A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2017-05-29T08:46:00Z</cp:lastPrinted>
  <dcterms:created xsi:type="dcterms:W3CDTF">2017-06-01T10:48:00Z</dcterms:created>
  <dcterms:modified xsi:type="dcterms:W3CDTF">2017-06-01T11:06:00Z</dcterms:modified>
</cp:coreProperties>
</file>